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6B6B0" w14:textId="77777777" w:rsidR="000F38AF" w:rsidRPr="005C6FC5" w:rsidRDefault="000F38AF" w:rsidP="000F38AF">
      <w:r w:rsidRPr="005C6FC5">
        <w:rPr>
          <w:rFonts w:hint="eastAsia"/>
        </w:rPr>
        <w:t>（様式第１－２号）</w:t>
      </w:r>
    </w:p>
    <w:p w14:paraId="3A0B7633" w14:textId="77777777" w:rsidR="000F38AF" w:rsidRPr="005C6FC5" w:rsidRDefault="000F38AF" w:rsidP="000F38AF">
      <w:pPr>
        <w:ind w:firstLineChars="3100" w:firstLine="6510"/>
      </w:pPr>
      <w:r>
        <w:rPr>
          <w:rFonts w:hint="eastAsia"/>
        </w:rPr>
        <w:t>令和</w:t>
      </w:r>
      <w:r w:rsidRPr="005C6FC5">
        <w:rPr>
          <w:rFonts w:hint="eastAsia"/>
        </w:rPr>
        <w:t xml:space="preserve">　年　月　日</w:t>
      </w:r>
    </w:p>
    <w:p w14:paraId="64C24A75" w14:textId="77777777" w:rsidR="000F38AF" w:rsidRPr="005C6FC5" w:rsidRDefault="000F38AF" w:rsidP="000F38AF">
      <w:pPr>
        <w:ind w:firstLineChars="3100" w:firstLine="6510"/>
      </w:pPr>
    </w:p>
    <w:p w14:paraId="0CAF52BC" w14:textId="77777777" w:rsidR="000F38AF" w:rsidRPr="005C6FC5" w:rsidRDefault="000F38AF" w:rsidP="000F38AF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Pr="005C6FC5">
        <w:rPr>
          <w:rFonts w:hint="eastAsia"/>
          <w:sz w:val="24"/>
        </w:rPr>
        <w:t xml:space="preserve">　年度</w:t>
      </w:r>
      <w:r>
        <w:rPr>
          <w:rFonts w:hint="eastAsia"/>
          <w:sz w:val="24"/>
        </w:rPr>
        <w:t>緑の募金活用事業</w:t>
      </w:r>
      <w:r w:rsidRPr="005C6FC5">
        <w:rPr>
          <w:rFonts w:hint="eastAsia"/>
          <w:sz w:val="24"/>
        </w:rPr>
        <w:t>（　　　　　　事業）補助金申請書（実績報告書）</w:t>
      </w:r>
    </w:p>
    <w:p w14:paraId="3D059CCF" w14:textId="77777777" w:rsidR="000F38AF" w:rsidRPr="005C6FC5" w:rsidRDefault="000F38AF" w:rsidP="000F38AF"/>
    <w:p w14:paraId="1B5D98FA" w14:textId="77777777" w:rsidR="000F38AF" w:rsidRPr="005C6FC5" w:rsidRDefault="000F38AF" w:rsidP="000F38AF">
      <w:pPr>
        <w:ind w:firstLineChars="100" w:firstLine="210"/>
      </w:pPr>
      <w:r w:rsidRPr="005C6FC5">
        <w:rPr>
          <w:rFonts w:hint="eastAsia"/>
        </w:rPr>
        <w:t>公益社団法人　岩手県緑化推進委員会</w:t>
      </w:r>
    </w:p>
    <w:p w14:paraId="70C2783F" w14:textId="77777777" w:rsidR="000F38AF" w:rsidRPr="005C6FC5" w:rsidRDefault="000F38AF" w:rsidP="000F38AF">
      <w:pPr>
        <w:ind w:firstLineChars="700" w:firstLine="1470"/>
      </w:pPr>
      <w:r w:rsidRPr="005C6FC5">
        <w:rPr>
          <w:rFonts w:hint="eastAsia"/>
        </w:rPr>
        <w:t xml:space="preserve">理事長　</w:t>
      </w:r>
      <w:r>
        <w:rPr>
          <w:rFonts w:hint="eastAsia"/>
        </w:rPr>
        <w:t>中崎　和久</w:t>
      </w:r>
      <w:r w:rsidRPr="005C6FC5">
        <w:rPr>
          <w:rFonts w:hint="eastAsia"/>
        </w:rPr>
        <w:t xml:space="preserve">　様</w:t>
      </w:r>
    </w:p>
    <w:p w14:paraId="6F8C0963" w14:textId="77777777" w:rsidR="000F38AF" w:rsidRPr="005C6FC5" w:rsidRDefault="000F38AF" w:rsidP="000F38AF"/>
    <w:p w14:paraId="6A510895" w14:textId="77777777" w:rsidR="000F38AF" w:rsidRPr="005C6FC5" w:rsidRDefault="000F38AF" w:rsidP="000F38AF">
      <w:pPr>
        <w:ind w:firstLineChars="2300" w:firstLine="4830"/>
      </w:pPr>
      <w:r w:rsidRPr="005C6FC5">
        <w:rPr>
          <w:rFonts w:hint="eastAsia"/>
        </w:rPr>
        <w:t>団体等（申請者）</w:t>
      </w:r>
    </w:p>
    <w:p w14:paraId="41C33271" w14:textId="77777777" w:rsidR="000F38AF" w:rsidRPr="005C6FC5" w:rsidRDefault="000F38AF" w:rsidP="000F38AF">
      <w:pPr>
        <w:ind w:firstLineChars="2100" w:firstLine="4410"/>
      </w:pPr>
      <w:r w:rsidRPr="005C6FC5">
        <w:rPr>
          <w:rFonts w:hint="eastAsia"/>
        </w:rPr>
        <w:t>住　所</w:t>
      </w:r>
    </w:p>
    <w:p w14:paraId="7872EB9E" w14:textId="77777777" w:rsidR="000F38AF" w:rsidRPr="005C6FC5" w:rsidRDefault="000F38AF" w:rsidP="000F38AF">
      <w:pPr>
        <w:ind w:firstLineChars="2100" w:firstLine="4410"/>
      </w:pPr>
      <w:r w:rsidRPr="005C6FC5">
        <w:rPr>
          <w:rFonts w:hint="eastAsia"/>
        </w:rPr>
        <w:t>氏　名</w:t>
      </w:r>
    </w:p>
    <w:p w14:paraId="6BC6130B" w14:textId="77777777" w:rsidR="000F38AF" w:rsidRPr="005C6FC5" w:rsidRDefault="000F38AF" w:rsidP="000F38AF"/>
    <w:p w14:paraId="28D57692" w14:textId="77777777" w:rsidR="000F38AF" w:rsidRPr="005C6FC5" w:rsidRDefault="000F38AF" w:rsidP="000F38AF">
      <w:pPr>
        <w:ind w:firstLineChars="100" w:firstLine="210"/>
      </w:pPr>
      <w:r w:rsidRPr="005C6FC5">
        <w:rPr>
          <w:rFonts w:hint="eastAsia"/>
        </w:rPr>
        <w:t>（　　　　　　　事業）を実施したいので、下記のとおり申請します。（を実施したので、下記のとおり報告します。）</w:t>
      </w:r>
    </w:p>
    <w:p w14:paraId="20329655" w14:textId="77777777" w:rsidR="000F38AF" w:rsidRPr="005C6FC5" w:rsidRDefault="000F38AF" w:rsidP="000F38AF"/>
    <w:p w14:paraId="4FBE05CE" w14:textId="77777777" w:rsidR="000F38AF" w:rsidRPr="005C6FC5" w:rsidRDefault="000F38AF" w:rsidP="000F38AF">
      <w:pPr>
        <w:jc w:val="center"/>
      </w:pPr>
      <w:r w:rsidRPr="005C6FC5">
        <w:rPr>
          <w:rFonts w:hint="eastAsia"/>
        </w:rPr>
        <w:t>記</w:t>
      </w:r>
    </w:p>
    <w:p w14:paraId="47F1A240" w14:textId="77777777" w:rsidR="000F38AF" w:rsidRPr="005C6FC5" w:rsidRDefault="000F38AF" w:rsidP="000F38AF">
      <w:r w:rsidRPr="005C6FC5">
        <w:rPr>
          <w:rFonts w:hint="eastAsia"/>
        </w:rPr>
        <w:t>１　事業計画（事業実績）</w:t>
      </w:r>
    </w:p>
    <w:p w14:paraId="1BEA591A" w14:textId="77777777" w:rsidR="000F38AF" w:rsidRPr="005C6FC5" w:rsidRDefault="000F38AF" w:rsidP="000F38AF">
      <w:r w:rsidRPr="005C6FC5">
        <w:rPr>
          <w:rFonts w:hint="eastAsia"/>
        </w:rPr>
        <w:t xml:space="preserve">　</w:t>
      </w:r>
      <w:r w:rsidRPr="005C6FC5">
        <w:t>(1)</w:t>
      </w:r>
      <w:r w:rsidRPr="005C6FC5">
        <w:rPr>
          <w:rFonts w:hint="eastAsia"/>
        </w:rPr>
        <w:t xml:space="preserve">　事業目的</w:t>
      </w:r>
    </w:p>
    <w:p w14:paraId="08690AD9" w14:textId="77777777" w:rsidR="000F38AF" w:rsidRPr="005C6FC5" w:rsidRDefault="000F38AF" w:rsidP="000F38AF"/>
    <w:p w14:paraId="40D1D67D" w14:textId="77777777" w:rsidR="000F38AF" w:rsidRPr="005C6FC5" w:rsidRDefault="000F38AF" w:rsidP="000F38AF"/>
    <w:p w14:paraId="4D1E40F7" w14:textId="77777777" w:rsidR="000F38AF" w:rsidRPr="005C6FC5" w:rsidRDefault="000F38AF" w:rsidP="000F38AF">
      <w:pPr>
        <w:ind w:firstLineChars="100" w:firstLine="210"/>
      </w:pPr>
      <w:r w:rsidRPr="005C6FC5">
        <w:t>(2)</w:t>
      </w:r>
      <w:r w:rsidRPr="005C6FC5">
        <w:rPr>
          <w:rFonts w:hint="eastAsia"/>
        </w:rPr>
        <w:t xml:space="preserve">　実施場所</w:t>
      </w:r>
    </w:p>
    <w:p w14:paraId="1CAF2F7B" w14:textId="77777777" w:rsidR="000F38AF" w:rsidRPr="005C6FC5" w:rsidRDefault="000F38AF" w:rsidP="000F38AF"/>
    <w:p w14:paraId="07BD3CCE" w14:textId="77777777" w:rsidR="000F38AF" w:rsidRPr="005C6FC5" w:rsidRDefault="000F38AF" w:rsidP="000F38AF"/>
    <w:p w14:paraId="01D26A61" w14:textId="77777777" w:rsidR="000F38AF" w:rsidRPr="005C6FC5" w:rsidRDefault="000F38AF" w:rsidP="000F38AF">
      <w:pPr>
        <w:ind w:firstLineChars="100" w:firstLine="210"/>
      </w:pPr>
      <w:r w:rsidRPr="005C6FC5">
        <w:t>(3)</w:t>
      </w:r>
      <w:r w:rsidRPr="005C6FC5">
        <w:rPr>
          <w:rFonts w:hint="eastAsia"/>
        </w:rPr>
        <w:t xml:space="preserve">　実施期間（時期）</w:t>
      </w:r>
    </w:p>
    <w:p w14:paraId="0047BFEB" w14:textId="77777777" w:rsidR="000F38AF" w:rsidRPr="005C6FC5" w:rsidRDefault="000F38AF" w:rsidP="000F38AF"/>
    <w:p w14:paraId="5B9A4216" w14:textId="77777777" w:rsidR="000F38AF" w:rsidRPr="005C6FC5" w:rsidRDefault="000F38AF" w:rsidP="000F38AF"/>
    <w:p w14:paraId="47E61ACE" w14:textId="77777777" w:rsidR="000F38AF" w:rsidRPr="005C6FC5" w:rsidRDefault="000F38AF" w:rsidP="000F38AF">
      <w:pPr>
        <w:ind w:firstLineChars="100" w:firstLine="210"/>
      </w:pPr>
      <w:r w:rsidRPr="005C6FC5">
        <w:t>(4)</w:t>
      </w:r>
      <w:r w:rsidRPr="005C6FC5">
        <w:rPr>
          <w:rFonts w:hint="eastAsia"/>
        </w:rPr>
        <w:t xml:space="preserve">　事業内容</w:t>
      </w:r>
    </w:p>
    <w:p w14:paraId="619F3217" w14:textId="77777777" w:rsidR="000F38AF" w:rsidRPr="005C6FC5" w:rsidRDefault="000F38AF" w:rsidP="000F38AF">
      <w:pPr>
        <w:ind w:leftChars="200" w:left="1050" w:hangingChars="300" w:hanging="630"/>
      </w:pPr>
      <w:r w:rsidRPr="005C6FC5">
        <w:rPr>
          <w:rFonts w:hint="eastAsia"/>
        </w:rPr>
        <w:t>注）</w:t>
      </w:r>
      <w:r w:rsidRPr="005C6FC5">
        <w:t>1</w:t>
      </w:r>
      <w:r w:rsidRPr="005C6FC5">
        <w:rPr>
          <w:rFonts w:hint="eastAsia"/>
        </w:rPr>
        <w:t xml:space="preserve">　実施体制、支援体制、参加予定人員、植栽する苗木等について、具体的に記載してください。</w:t>
      </w:r>
    </w:p>
    <w:p w14:paraId="335193B8" w14:textId="77777777" w:rsidR="000F38AF" w:rsidRPr="005C6FC5" w:rsidRDefault="000F38AF" w:rsidP="000F38AF">
      <w:pPr>
        <w:ind w:leftChars="400" w:left="1050" w:hangingChars="100" w:hanging="210"/>
      </w:pPr>
      <w:r w:rsidRPr="005C6FC5">
        <w:t>2</w:t>
      </w:r>
      <w:r w:rsidRPr="005C6FC5">
        <w:rPr>
          <w:rFonts w:hint="eastAsia"/>
        </w:rPr>
        <w:t xml:space="preserve">　学校林整備・学校環境緑化事業については、苗木の種類、希望配達日を記載してください。</w:t>
      </w:r>
    </w:p>
    <w:p w14:paraId="5B9CBAE1" w14:textId="77777777" w:rsidR="000F38AF" w:rsidRPr="005C6FC5" w:rsidRDefault="000F38AF" w:rsidP="000F38AF"/>
    <w:p w14:paraId="26BA3D0E" w14:textId="77777777" w:rsidR="000F38AF" w:rsidRPr="005C6FC5" w:rsidRDefault="000F38AF" w:rsidP="000F38AF"/>
    <w:p w14:paraId="51C50A77" w14:textId="77777777" w:rsidR="000F38AF" w:rsidRPr="005C6FC5" w:rsidRDefault="000F38AF" w:rsidP="000F38AF">
      <w:pPr>
        <w:ind w:firstLineChars="100" w:firstLine="210"/>
      </w:pPr>
      <w:r w:rsidRPr="005C6FC5">
        <w:t>(5)</w:t>
      </w:r>
      <w:r w:rsidRPr="005C6FC5">
        <w:rPr>
          <w:rFonts w:hint="eastAsia"/>
        </w:rPr>
        <w:t xml:space="preserve">　その他</w:t>
      </w:r>
    </w:p>
    <w:p w14:paraId="0F2F62E8" w14:textId="77777777" w:rsidR="000F38AF" w:rsidRPr="005C6FC5" w:rsidRDefault="000F38AF" w:rsidP="000F38AF">
      <w:pPr>
        <w:ind w:firstLineChars="200" w:firstLine="420"/>
      </w:pPr>
      <w:r w:rsidRPr="005C6FC5">
        <w:rPr>
          <w:rFonts w:hint="eastAsia"/>
        </w:rPr>
        <w:t>注）　必要に応じて、写真、関係資料等を添付してください。</w:t>
      </w:r>
    </w:p>
    <w:p w14:paraId="27F2126F" w14:textId="77777777" w:rsidR="000F38AF" w:rsidRPr="005C6FC5" w:rsidRDefault="000F38AF" w:rsidP="000F38AF"/>
    <w:p w14:paraId="0CB9EFFD" w14:textId="77777777" w:rsidR="000F38AF" w:rsidRPr="005C6FC5" w:rsidRDefault="000F38AF" w:rsidP="000F38AF">
      <w:r w:rsidRPr="005C6FC5">
        <w:rPr>
          <w:rFonts w:hint="eastAsia"/>
        </w:rPr>
        <w:lastRenderedPageBreak/>
        <w:t>２　収支計画（収支実績）</w:t>
      </w:r>
    </w:p>
    <w:p w14:paraId="54387136" w14:textId="77777777" w:rsidR="000F38AF" w:rsidRPr="005C6FC5" w:rsidRDefault="000F38AF" w:rsidP="000F38AF">
      <w:r w:rsidRPr="005C6FC5">
        <w:rPr>
          <w:rFonts w:hint="eastAsia"/>
        </w:rPr>
        <w:t xml:space="preserve">　</w:t>
      </w:r>
      <w:r w:rsidRPr="005C6FC5">
        <w:t>(1)</w:t>
      </w:r>
      <w:r w:rsidRPr="005C6FC5">
        <w:rPr>
          <w:rFonts w:hint="eastAsia"/>
        </w:rPr>
        <w:t xml:space="preserve">　収入の部　　　　　　　　　　　　　　　　　　　　　　（単位：千円　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3960"/>
      </w:tblGrid>
      <w:tr w:rsidR="000F38AF" w:rsidRPr="005C6FC5" w14:paraId="66692594" w14:textId="77777777" w:rsidTr="007F1320">
        <w:trPr>
          <w:trHeight w:val="405"/>
        </w:trPr>
        <w:tc>
          <w:tcPr>
            <w:tcW w:w="2340" w:type="dxa"/>
          </w:tcPr>
          <w:p w14:paraId="145BF638" w14:textId="77777777" w:rsidR="000F38AF" w:rsidRPr="005C6FC5" w:rsidRDefault="000F38AF" w:rsidP="007F1320">
            <w:pPr>
              <w:ind w:firstLineChars="200" w:firstLine="420"/>
            </w:pPr>
            <w:r w:rsidRPr="005C6FC5">
              <w:rPr>
                <w:rFonts w:hint="eastAsia"/>
              </w:rPr>
              <w:t>区　　分</w:t>
            </w:r>
          </w:p>
        </w:tc>
        <w:tc>
          <w:tcPr>
            <w:tcW w:w="2160" w:type="dxa"/>
          </w:tcPr>
          <w:p w14:paraId="27016E67" w14:textId="77777777" w:rsidR="000F38AF" w:rsidRPr="005C6FC5" w:rsidRDefault="000F38AF" w:rsidP="007F1320">
            <w:pPr>
              <w:jc w:val="center"/>
            </w:pPr>
            <w:r w:rsidRPr="005C6FC5">
              <w:rPr>
                <w:rFonts w:hint="eastAsia"/>
              </w:rPr>
              <w:t>予算額（決算額）</w:t>
            </w:r>
          </w:p>
        </w:tc>
        <w:tc>
          <w:tcPr>
            <w:tcW w:w="3960" w:type="dxa"/>
          </w:tcPr>
          <w:p w14:paraId="7CF537C3" w14:textId="77777777" w:rsidR="000F38AF" w:rsidRPr="005C6FC5" w:rsidRDefault="000F38AF" w:rsidP="007F1320">
            <w:pPr>
              <w:jc w:val="center"/>
            </w:pPr>
            <w:r w:rsidRPr="005C6FC5">
              <w:rPr>
                <w:rFonts w:hint="eastAsia"/>
              </w:rPr>
              <w:t>備　　　　考</w:t>
            </w:r>
          </w:p>
        </w:tc>
      </w:tr>
      <w:tr w:rsidR="000F38AF" w:rsidRPr="005C6FC5" w14:paraId="26643A9C" w14:textId="77777777" w:rsidTr="007F1320">
        <w:trPr>
          <w:trHeight w:val="405"/>
        </w:trPr>
        <w:tc>
          <w:tcPr>
            <w:tcW w:w="2340" w:type="dxa"/>
          </w:tcPr>
          <w:p w14:paraId="6AD394C7" w14:textId="77777777" w:rsidR="000F38AF" w:rsidRPr="005C6FC5" w:rsidRDefault="000F38AF" w:rsidP="007F1320">
            <w:pPr>
              <w:ind w:firstLineChars="200" w:firstLine="420"/>
            </w:pPr>
            <w:r w:rsidRPr="005C6FC5">
              <w:rPr>
                <w:rFonts w:hint="eastAsia"/>
              </w:rPr>
              <w:t>補助金</w:t>
            </w:r>
          </w:p>
        </w:tc>
        <w:tc>
          <w:tcPr>
            <w:tcW w:w="2160" w:type="dxa"/>
          </w:tcPr>
          <w:p w14:paraId="51FF735A" w14:textId="77777777" w:rsidR="000F38AF" w:rsidRPr="005C6FC5" w:rsidRDefault="000F38AF" w:rsidP="007F1320">
            <w:pPr>
              <w:ind w:firstLineChars="200" w:firstLine="420"/>
            </w:pPr>
          </w:p>
        </w:tc>
        <w:tc>
          <w:tcPr>
            <w:tcW w:w="3960" w:type="dxa"/>
          </w:tcPr>
          <w:p w14:paraId="4FF9349D" w14:textId="77777777" w:rsidR="000F38AF" w:rsidRPr="005C6FC5" w:rsidRDefault="000F38AF" w:rsidP="007F1320">
            <w:pPr>
              <w:ind w:firstLineChars="200" w:firstLine="420"/>
            </w:pPr>
          </w:p>
        </w:tc>
      </w:tr>
      <w:tr w:rsidR="000F38AF" w:rsidRPr="005C6FC5" w14:paraId="4FD36805" w14:textId="77777777" w:rsidTr="007F1320">
        <w:trPr>
          <w:trHeight w:val="405"/>
        </w:trPr>
        <w:tc>
          <w:tcPr>
            <w:tcW w:w="2340" w:type="dxa"/>
          </w:tcPr>
          <w:p w14:paraId="6E2948C3" w14:textId="77777777" w:rsidR="000F38AF" w:rsidRPr="005C6FC5" w:rsidRDefault="000F38AF" w:rsidP="007F1320">
            <w:pPr>
              <w:ind w:firstLineChars="200" w:firstLine="420"/>
            </w:pPr>
            <w:r w:rsidRPr="005C6FC5">
              <w:rPr>
                <w:rFonts w:hint="eastAsia"/>
              </w:rPr>
              <w:t>自己資金</w:t>
            </w:r>
          </w:p>
        </w:tc>
        <w:tc>
          <w:tcPr>
            <w:tcW w:w="2160" w:type="dxa"/>
          </w:tcPr>
          <w:p w14:paraId="40D955BA" w14:textId="77777777" w:rsidR="000F38AF" w:rsidRPr="005C6FC5" w:rsidRDefault="000F38AF" w:rsidP="007F1320">
            <w:pPr>
              <w:ind w:firstLineChars="200" w:firstLine="420"/>
            </w:pPr>
          </w:p>
        </w:tc>
        <w:tc>
          <w:tcPr>
            <w:tcW w:w="3960" w:type="dxa"/>
          </w:tcPr>
          <w:p w14:paraId="6CBAA832" w14:textId="77777777" w:rsidR="000F38AF" w:rsidRPr="005C6FC5" w:rsidRDefault="000F38AF" w:rsidP="007F1320">
            <w:pPr>
              <w:ind w:firstLineChars="200" w:firstLine="420"/>
            </w:pPr>
          </w:p>
        </w:tc>
      </w:tr>
      <w:tr w:rsidR="000F38AF" w:rsidRPr="005C6FC5" w14:paraId="3BFE7B25" w14:textId="77777777" w:rsidTr="007F1320">
        <w:trPr>
          <w:trHeight w:val="405"/>
        </w:trPr>
        <w:tc>
          <w:tcPr>
            <w:tcW w:w="2340" w:type="dxa"/>
          </w:tcPr>
          <w:p w14:paraId="7C4A6A58" w14:textId="77777777" w:rsidR="000F38AF" w:rsidRPr="005C6FC5" w:rsidRDefault="000F38AF" w:rsidP="007F1320">
            <w:pPr>
              <w:ind w:firstLineChars="200" w:firstLine="420"/>
            </w:pPr>
          </w:p>
        </w:tc>
        <w:tc>
          <w:tcPr>
            <w:tcW w:w="2160" w:type="dxa"/>
          </w:tcPr>
          <w:p w14:paraId="4DDEACB3" w14:textId="77777777" w:rsidR="000F38AF" w:rsidRPr="005C6FC5" w:rsidRDefault="000F38AF" w:rsidP="007F1320">
            <w:pPr>
              <w:ind w:firstLineChars="200" w:firstLine="420"/>
            </w:pPr>
          </w:p>
        </w:tc>
        <w:tc>
          <w:tcPr>
            <w:tcW w:w="3960" w:type="dxa"/>
          </w:tcPr>
          <w:p w14:paraId="72943D3E" w14:textId="77777777" w:rsidR="000F38AF" w:rsidRPr="005C6FC5" w:rsidRDefault="000F38AF" w:rsidP="007F1320">
            <w:pPr>
              <w:ind w:firstLineChars="200" w:firstLine="420"/>
            </w:pPr>
          </w:p>
        </w:tc>
      </w:tr>
      <w:tr w:rsidR="000F38AF" w:rsidRPr="005C6FC5" w14:paraId="56AC898F" w14:textId="77777777" w:rsidTr="007F1320">
        <w:trPr>
          <w:trHeight w:val="405"/>
        </w:trPr>
        <w:tc>
          <w:tcPr>
            <w:tcW w:w="2340" w:type="dxa"/>
          </w:tcPr>
          <w:p w14:paraId="2CC70B97" w14:textId="77777777" w:rsidR="000F38AF" w:rsidRPr="005C6FC5" w:rsidRDefault="000F38AF" w:rsidP="007F1320">
            <w:pPr>
              <w:ind w:firstLineChars="200" w:firstLine="420"/>
            </w:pPr>
            <w:r w:rsidRPr="005C6FC5">
              <w:rPr>
                <w:rFonts w:hint="eastAsia"/>
              </w:rPr>
              <w:t>計</w:t>
            </w:r>
          </w:p>
        </w:tc>
        <w:tc>
          <w:tcPr>
            <w:tcW w:w="2160" w:type="dxa"/>
          </w:tcPr>
          <w:p w14:paraId="6B146ED4" w14:textId="77777777" w:rsidR="000F38AF" w:rsidRPr="005C6FC5" w:rsidRDefault="000F38AF" w:rsidP="007F1320">
            <w:pPr>
              <w:ind w:firstLineChars="200" w:firstLine="420"/>
            </w:pPr>
          </w:p>
        </w:tc>
        <w:tc>
          <w:tcPr>
            <w:tcW w:w="3960" w:type="dxa"/>
          </w:tcPr>
          <w:p w14:paraId="09ECA617" w14:textId="77777777" w:rsidR="000F38AF" w:rsidRPr="005C6FC5" w:rsidRDefault="000F38AF" w:rsidP="007F1320">
            <w:pPr>
              <w:ind w:firstLineChars="200" w:firstLine="420"/>
            </w:pPr>
          </w:p>
        </w:tc>
      </w:tr>
    </w:tbl>
    <w:p w14:paraId="34261E8C" w14:textId="77777777" w:rsidR="000F38AF" w:rsidRPr="005C6FC5" w:rsidRDefault="000F38AF" w:rsidP="000F38AF">
      <w:pPr>
        <w:ind w:firstLineChars="100" w:firstLine="210"/>
      </w:pPr>
      <w:r w:rsidRPr="005C6FC5">
        <w:rPr>
          <w:rFonts w:hint="eastAsia"/>
        </w:rPr>
        <w:t>（注　実績の場合は円単位）</w:t>
      </w:r>
    </w:p>
    <w:p w14:paraId="356EB468" w14:textId="77777777" w:rsidR="000F38AF" w:rsidRPr="005C6FC5" w:rsidRDefault="000F38AF" w:rsidP="000F38AF">
      <w:pPr>
        <w:ind w:firstLineChars="100" w:firstLine="210"/>
      </w:pPr>
      <w:r w:rsidRPr="005C6FC5">
        <w:t>(2)</w:t>
      </w:r>
      <w:r w:rsidRPr="005C6FC5">
        <w:rPr>
          <w:rFonts w:hint="eastAsia"/>
        </w:rPr>
        <w:t xml:space="preserve">　支出の部　　　　　　　　　　　　　　　　　　　　　　（単位：千円　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1980"/>
        <w:gridCol w:w="1980"/>
      </w:tblGrid>
      <w:tr w:rsidR="000F38AF" w:rsidRPr="005C6FC5" w14:paraId="2B5CB679" w14:textId="77777777" w:rsidTr="007F1320">
        <w:trPr>
          <w:trHeight w:val="390"/>
        </w:trPr>
        <w:tc>
          <w:tcPr>
            <w:tcW w:w="2340" w:type="dxa"/>
          </w:tcPr>
          <w:p w14:paraId="730BC18F" w14:textId="77777777" w:rsidR="000F38AF" w:rsidRPr="005C6FC5" w:rsidRDefault="000F38AF" w:rsidP="007F1320">
            <w:pPr>
              <w:ind w:firstLineChars="200" w:firstLine="420"/>
            </w:pPr>
            <w:r w:rsidRPr="005C6FC5">
              <w:rPr>
                <w:rFonts w:hint="eastAsia"/>
              </w:rPr>
              <w:t>区　　分</w:t>
            </w:r>
          </w:p>
        </w:tc>
        <w:tc>
          <w:tcPr>
            <w:tcW w:w="2160" w:type="dxa"/>
          </w:tcPr>
          <w:p w14:paraId="250D8B9A" w14:textId="77777777" w:rsidR="000F38AF" w:rsidRPr="005C6FC5" w:rsidRDefault="000F38AF" w:rsidP="007F1320">
            <w:pPr>
              <w:jc w:val="center"/>
            </w:pPr>
            <w:r w:rsidRPr="005C6FC5">
              <w:rPr>
                <w:rFonts w:hint="eastAsia"/>
              </w:rPr>
              <w:t>細区分</w:t>
            </w:r>
          </w:p>
        </w:tc>
        <w:tc>
          <w:tcPr>
            <w:tcW w:w="1980" w:type="dxa"/>
          </w:tcPr>
          <w:p w14:paraId="13B16824" w14:textId="77777777" w:rsidR="000F38AF" w:rsidRPr="005C6FC5" w:rsidRDefault="000F38AF" w:rsidP="007F1320">
            <w:pPr>
              <w:jc w:val="center"/>
            </w:pPr>
            <w:r w:rsidRPr="005C6FC5">
              <w:rPr>
                <w:rFonts w:hint="eastAsia"/>
              </w:rPr>
              <w:t>予算額（決算額）</w:t>
            </w:r>
          </w:p>
        </w:tc>
        <w:tc>
          <w:tcPr>
            <w:tcW w:w="1980" w:type="dxa"/>
          </w:tcPr>
          <w:p w14:paraId="17F4F4B6" w14:textId="77777777" w:rsidR="000F38AF" w:rsidRPr="005C6FC5" w:rsidRDefault="000F38AF" w:rsidP="007F1320">
            <w:pPr>
              <w:jc w:val="center"/>
            </w:pPr>
            <w:r w:rsidRPr="005C6FC5">
              <w:rPr>
                <w:rFonts w:hint="eastAsia"/>
              </w:rPr>
              <w:t>内訳等</w:t>
            </w:r>
          </w:p>
        </w:tc>
      </w:tr>
      <w:tr w:rsidR="000F38AF" w:rsidRPr="005C6FC5" w14:paraId="1FC43FAA" w14:textId="77777777" w:rsidTr="007F1320">
        <w:trPr>
          <w:trHeight w:val="390"/>
        </w:trPr>
        <w:tc>
          <w:tcPr>
            <w:tcW w:w="2340" w:type="dxa"/>
            <w:vMerge w:val="restart"/>
            <w:vAlign w:val="center"/>
          </w:tcPr>
          <w:p w14:paraId="1ED0F6F5" w14:textId="77777777" w:rsidR="000F38AF" w:rsidRPr="005C6FC5" w:rsidRDefault="000F38AF" w:rsidP="007F1320">
            <w:pPr>
              <w:jc w:val="center"/>
            </w:pPr>
            <w:r w:rsidRPr="005C6FC5">
              <w:rPr>
                <w:rFonts w:hint="eastAsia"/>
              </w:rPr>
              <w:t>補助金</w:t>
            </w:r>
          </w:p>
        </w:tc>
        <w:tc>
          <w:tcPr>
            <w:tcW w:w="2160" w:type="dxa"/>
          </w:tcPr>
          <w:p w14:paraId="519ED4EB" w14:textId="77777777" w:rsidR="000F38AF" w:rsidRPr="005C6FC5" w:rsidRDefault="000F38AF" w:rsidP="007F1320">
            <w:pPr>
              <w:ind w:firstLineChars="200" w:firstLine="420"/>
            </w:pPr>
          </w:p>
        </w:tc>
        <w:tc>
          <w:tcPr>
            <w:tcW w:w="1980" w:type="dxa"/>
          </w:tcPr>
          <w:p w14:paraId="555B12E3" w14:textId="77777777" w:rsidR="000F38AF" w:rsidRPr="005C6FC5" w:rsidRDefault="000F38AF" w:rsidP="007F1320">
            <w:pPr>
              <w:ind w:firstLineChars="200" w:firstLine="420"/>
            </w:pPr>
          </w:p>
        </w:tc>
        <w:tc>
          <w:tcPr>
            <w:tcW w:w="1980" w:type="dxa"/>
          </w:tcPr>
          <w:p w14:paraId="21F06E4D" w14:textId="77777777" w:rsidR="000F38AF" w:rsidRPr="005C6FC5" w:rsidRDefault="000F38AF" w:rsidP="007F1320">
            <w:pPr>
              <w:ind w:firstLineChars="200" w:firstLine="420"/>
            </w:pPr>
          </w:p>
        </w:tc>
      </w:tr>
      <w:tr w:rsidR="000F38AF" w:rsidRPr="005C6FC5" w14:paraId="20118418" w14:textId="77777777" w:rsidTr="007F1320">
        <w:trPr>
          <w:trHeight w:val="390"/>
        </w:trPr>
        <w:tc>
          <w:tcPr>
            <w:tcW w:w="2340" w:type="dxa"/>
            <w:vMerge/>
          </w:tcPr>
          <w:p w14:paraId="46CB1F5E" w14:textId="77777777" w:rsidR="000F38AF" w:rsidRPr="005C6FC5" w:rsidRDefault="000F38AF" w:rsidP="007F1320">
            <w:pPr>
              <w:ind w:firstLineChars="200" w:firstLine="420"/>
            </w:pPr>
          </w:p>
        </w:tc>
        <w:tc>
          <w:tcPr>
            <w:tcW w:w="2160" w:type="dxa"/>
          </w:tcPr>
          <w:p w14:paraId="797F4557" w14:textId="77777777" w:rsidR="000F38AF" w:rsidRPr="005C6FC5" w:rsidRDefault="000F38AF" w:rsidP="007F1320">
            <w:pPr>
              <w:ind w:firstLineChars="200" w:firstLine="420"/>
            </w:pPr>
          </w:p>
        </w:tc>
        <w:tc>
          <w:tcPr>
            <w:tcW w:w="1980" w:type="dxa"/>
          </w:tcPr>
          <w:p w14:paraId="229425E6" w14:textId="77777777" w:rsidR="000F38AF" w:rsidRPr="005C6FC5" w:rsidRDefault="000F38AF" w:rsidP="007F1320">
            <w:pPr>
              <w:ind w:firstLineChars="200" w:firstLine="420"/>
            </w:pPr>
          </w:p>
        </w:tc>
        <w:tc>
          <w:tcPr>
            <w:tcW w:w="1980" w:type="dxa"/>
          </w:tcPr>
          <w:p w14:paraId="287EB5CF" w14:textId="77777777" w:rsidR="000F38AF" w:rsidRPr="005C6FC5" w:rsidRDefault="000F38AF" w:rsidP="007F1320">
            <w:pPr>
              <w:ind w:firstLineChars="200" w:firstLine="420"/>
            </w:pPr>
          </w:p>
        </w:tc>
      </w:tr>
      <w:tr w:rsidR="000F38AF" w:rsidRPr="005C6FC5" w14:paraId="5303DA08" w14:textId="77777777" w:rsidTr="007F1320">
        <w:trPr>
          <w:trHeight w:val="390"/>
        </w:trPr>
        <w:tc>
          <w:tcPr>
            <w:tcW w:w="2340" w:type="dxa"/>
            <w:vMerge/>
          </w:tcPr>
          <w:p w14:paraId="5B05418B" w14:textId="77777777" w:rsidR="000F38AF" w:rsidRPr="005C6FC5" w:rsidRDefault="000F38AF" w:rsidP="007F1320">
            <w:pPr>
              <w:ind w:firstLineChars="200" w:firstLine="420"/>
            </w:pPr>
          </w:p>
        </w:tc>
        <w:tc>
          <w:tcPr>
            <w:tcW w:w="2160" w:type="dxa"/>
          </w:tcPr>
          <w:p w14:paraId="73B04D81" w14:textId="77777777" w:rsidR="000F38AF" w:rsidRPr="005C6FC5" w:rsidRDefault="000F38AF" w:rsidP="007F1320">
            <w:pPr>
              <w:ind w:firstLineChars="200" w:firstLine="420"/>
            </w:pPr>
          </w:p>
        </w:tc>
        <w:tc>
          <w:tcPr>
            <w:tcW w:w="1980" w:type="dxa"/>
          </w:tcPr>
          <w:p w14:paraId="4D9A502A" w14:textId="77777777" w:rsidR="000F38AF" w:rsidRPr="005C6FC5" w:rsidRDefault="000F38AF" w:rsidP="007F1320">
            <w:pPr>
              <w:ind w:firstLineChars="200" w:firstLine="420"/>
            </w:pPr>
          </w:p>
        </w:tc>
        <w:tc>
          <w:tcPr>
            <w:tcW w:w="1980" w:type="dxa"/>
          </w:tcPr>
          <w:p w14:paraId="3402304D" w14:textId="77777777" w:rsidR="000F38AF" w:rsidRPr="005C6FC5" w:rsidRDefault="000F38AF" w:rsidP="007F1320">
            <w:pPr>
              <w:ind w:firstLineChars="200" w:firstLine="420"/>
            </w:pPr>
          </w:p>
        </w:tc>
      </w:tr>
      <w:tr w:rsidR="000F38AF" w:rsidRPr="005C6FC5" w14:paraId="47FB7DCD" w14:textId="77777777" w:rsidTr="007F1320">
        <w:trPr>
          <w:trHeight w:val="390"/>
        </w:trPr>
        <w:tc>
          <w:tcPr>
            <w:tcW w:w="2340" w:type="dxa"/>
            <w:vMerge/>
          </w:tcPr>
          <w:p w14:paraId="55D03980" w14:textId="77777777" w:rsidR="000F38AF" w:rsidRPr="005C6FC5" w:rsidRDefault="000F38AF" w:rsidP="007F1320">
            <w:pPr>
              <w:ind w:firstLineChars="200" w:firstLine="420"/>
            </w:pPr>
          </w:p>
        </w:tc>
        <w:tc>
          <w:tcPr>
            <w:tcW w:w="2160" w:type="dxa"/>
          </w:tcPr>
          <w:p w14:paraId="303AC01D" w14:textId="77777777" w:rsidR="000F38AF" w:rsidRPr="005C6FC5" w:rsidRDefault="000F38AF" w:rsidP="007F1320">
            <w:pPr>
              <w:ind w:firstLineChars="200" w:firstLine="420"/>
            </w:pPr>
          </w:p>
        </w:tc>
        <w:tc>
          <w:tcPr>
            <w:tcW w:w="1980" w:type="dxa"/>
          </w:tcPr>
          <w:p w14:paraId="58E8DF7E" w14:textId="77777777" w:rsidR="000F38AF" w:rsidRPr="005C6FC5" w:rsidRDefault="000F38AF" w:rsidP="007F1320">
            <w:pPr>
              <w:ind w:firstLineChars="200" w:firstLine="420"/>
            </w:pPr>
          </w:p>
        </w:tc>
        <w:tc>
          <w:tcPr>
            <w:tcW w:w="1980" w:type="dxa"/>
          </w:tcPr>
          <w:p w14:paraId="78D2BF22" w14:textId="77777777" w:rsidR="000F38AF" w:rsidRPr="005C6FC5" w:rsidRDefault="000F38AF" w:rsidP="007F1320">
            <w:pPr>
              <w:ind w:firstLineChars="200" w:firstLine="420"/>
            </w:pPr>
          </w:p>
        </w:tc>
      </w:tr>
      <w:tr w:rsidR="000F38AF" w:rsidRPr="005C6FC5" w14:paraId="3B0A4E07" w14:textId="77777777" w:rsidTr="007F1320">
        <w:trPr>
          <w:trHeight w:val="390"/>
        </w:trPr>
        <w:tc>
          <w:tcPr>
            <w:tcW w:w="2340" w:type="dxa"/>
            <w:vMerge/>
          </w:tcPr>
          <w:p w14:paraId="16160475" w14:textId="77777777" w:rsidR="000F38AF" w:rsidRPr="005C6FC5" w:rsidRDefault="000F38AF" w:rsidP="007F1320">
            <w:pPr>
              <w:ind w:firstLineChars="200" w:firstLine="420"/>
            </w:pPr>
          </w:p>
        </w:tc>
        <w:tc>
          <w:tcPr>
            <w:tcW w:w="2160" w:type="dxa"/>
          </w:tcPr>
          <w:p w14:paraId="65B5ADF4" w14:textId="77777777" w:rsidR="000F38AF" w:rsidRPr="005C6FC5" w:rsidRDefault="000F38AF" w:rsidP="007F1320">
            <w:pPr>
              <w:jc w:val="center"/>
            </w:pPr>
            <w:r w:rsidRPr="005C6FC5">
              <w:rPr>
                <w:rFonts w:hint="eastAsia"/>
              </w:rPr>
              <w:t>計</w:t>
            </w:r>
          </w:p>
        </w:tc>
        <w:tc>
          <w:tcPr>
            <w:tcW w:w="1980" w:type="dxa"/>
          </w:tcPr>
          <w:p w14:paraId="05DF655A" w14:textId="77777777" w:rsidR="000F38AF" w:rsidRPr="005C6FC5" w:rsidRDefault="000F38AF" w:rsidP="007F1320">
            <w:pPr>
              <w:ind w:firstLineChars="200" w:firstLine="420"/>
            </w:pPr>
          </w:p>
        </w:tc>
        <w:tc>
          <w:tcPr>
            <w:tcW w:w="1980" w:type="dxa"/>
          </w:tcPr>
          <w:p w14:paraId="663FDCE6" w14:textId="77777777" w:rsidR="000F38AF" w:rsidRPr="005C6FC5" w:rsidRDefault="000F38AF" w:rsidP="007F1320">
            <w:pPr>
              <w:ind w:firstLineChars="200" w:firstLine="420"/>
            </w:pPr>
          </w:p>
        </w:tc>
      </w:tr>
      <w:tr w:rsidR="000F38AF" w:rsidRPr="005C6FC5" w14:paraId="3340FCBD" w14:textId="77777777" w:rsidTr="007F1320">
        <w:trPr>
          <w:trHeight w:val="390"/>
        </w:trPr>
        <w:tc>
          <w:tcPr>
            <w:tcW w:w="2340" w:type="dxa"/>
            <w:vMerge w:val="restart"/>
            <w:vAlign w:val="center"/>
          </w:tcPr>
          <w:p w14:paraId="156040A8" w14:textId="77777777" w:rsidR="000F38AF" w:rsidRPr="005C6FC5" w:rsidRDefault="000F38AF" w:rsidP="007F1320">
            <w:pPr>
              <w:jc w:val="center"/>
            </w:pPr>
            <w:r w:rsidRPr="005C6FC5">
              <w:rPr>
                <w:rFonts w:hint="eastAsia"/>
              </w:rPr>
              <w:t>自己資金</w:t>
            </w:r>
          </w:p>
        </w:tc>
        <w:tc>
          <w:tcPr>
            <w:tcW w:w="2160" w:type="dxa"/>
          </w:tcPr>
          <w:p w14:paraId="289D25E7" w14:textId="77777777" w:rsidR="000F38AF" w:rsidRPr="005C6FC5" w:rsidRDefault="000F38AF" w:rsidP="007F1320">
            <w:pPr>
              <w:ind w:firstLineChars="200" w:firstLine="420"/>
            </w:pPr>
          </w:p>
        </w:tc>
        <w:tc>
          <w:tcPr>
            <w:tcW w:w="1980" w:type="dxa"/>
          </w:tcPr>
          <w:p w14:paraId="2FC3E397" w14:textId="77777777" w:rsidR="000F38AF" w:rsidRPr="005C6FC5" w:rsidRDefault="000F38AF" w:rsidP="007F1320">
            <w:pPr>
              <w:ind w:firstLineChars="200" w:firstLine="420"/>
            </w:pPr>
          </w:p>
        </w:tc>
        <w:tc>
          <w:tcPr>
            <w:tcW w:w="1980" w:type="dxa"/>
          </w:tcPr>
          <w:p w14:paraId="08FED513" w14:textId="77777777" w:rsidR="000F38AF" w:rsidRPr="005C6FC5" w:rsidRDefault="000F38AF" w:rsidP="007F1320">
            <w:pPr>
              <w:ind w:firstLineChars="200" w:firstLine="420"/>
            </w:pPr>
          </w:p>
        </w:tc>
      </w:tr>
      <w:tr w:rsidR="000F38AF" w:rsidRPr="005C6FC5" w14:paraId="719C87A0" w14:textId="77777777" w:rsidTr="007F1320">
        <w:trPr>
          <w:trHeight w:val="390"/>
        </w:trPr>
        <w:tc>
          <w:tcPr>
            <w:tcW w:w="2340" w:type="dxa"/>
            <w:vMerge/>
          </w:tcPr>
          <w:p w14:paraId="5F2CB966" w14:textId="77777777" w:rsidR="000F38AF" w:rsidRPr="005C6FC5" w:rsidRDefault="000F38AF" w:rsidP="007F1320">
            <w:pPr>
              <w:ind w:firstLineChars="200" w:firstLine="420"/>
            </w:pPr>
          </w:p>
        </w:tc>
        <w:tc>
          <w:tcPr>
            <w:tcW w:w="2160" w:type="dxa"/>
          </w:tcPr>
          <w:p w14:paraId="51D1569F" w14:textId="77777777" w:rsidR="000F38AF" w:rsidRPr="005C6FC5" w:rsidRDefault="000F38AF" w:rsidP="007F1320">
            <w:pPr>
              <w:ind w:firstLineChars="200" w:firstLine="420"/>
            </w:pPr>
          </w:p>
        </w:tc>
        <w:tc>
          <w:tcPr>
            <w:tcW w:w="1980" w:type="dxa"/>
          </w:tcPr>
          <w:p w14:paraId="66F4E00F" w14:textId="77777777" w:rsidR="000F38AF" w:rsidRPr="005C6FC5" w:rsidRDefault="000F38AF" w:rsidP="007F1320">
            <w:pPr>
              <w:ind w:firstLineChars="200" w:firstLine="420"/>
            </w:pPr>
          </w:p>
        </w:tc>
        <w:tc>
          <w:tcPr>
            <w:tcW w:w="1980" w:type="dxa"/>
          </w:tcPr>
          <w:p w14:paraId="5B449888" w14:textId="77777777" w:rsidR="000F38AF" w:rsidRPr="005C6FC5" w:rsidRDefault="000F38AF" w:rsidP="007F1320">
            <w:pPr>
              <w:ind w:firstLineChars="200" w:firstLine="420"/>
            </w:pPr>
          </w:p>
        </w:tc>
      </w:tr>
      <w:tr w:rsidR="000F38AF" w:rsidRPr="005C6FC5" w14:paraId="36EC6107" w14:textId="77777777" w:rsidTr="007F1320">
        <w:trPr>
          <w:trHeight w:val="390"/>
        </w:trPr>
        <w:tc>
          <w:tcPr>
            <w:tcW w:w="2340" w:type="dxa"/>
            <w:vMerge/>
          </w:tcPr>
          <w:p w14:paraId="1D0BE662" w14:textId="77777777" w:rsidR="000F38AF" w:rsidRPr="005C6FC5" w:rsidRDefault="000F38AF" w:rsidP="007F1320">
            <w:pPr>
              <w:ind w:firstLineChars="200" w:firstLine="420"/>
            </w:pPr>
          </w:p>
        </w:tc>
        <w:tc>
          <w:tcPr>
            <w:tcW w:w="2160" w:type="dxa"/>
          </w:tcPr>
          <w:p w14:paraId="6C920EBF" w14:textId="77777777" w:rsidR="000F38AF" w:rsidRPr="005C6FC5" w:rsidRDefault="000F38AF" w:rsidP="007F1320">
            <w:pPr>
              <w:jc w:val="center"/>
            </w:pPr>
            <w:r w:rsidRPr="005C6FC5">
              <w:rPr>
                <w:rFonts w:hint="eastAsia"/>
              </w:rPr>
              <w:t>計</w:t>
            </w:r>
          </w:p>
        </w:tc>
        <w:tc>
          <w:tcPr>
            <w:tcW w:w="1980" w:type="dxa"/>
          </w:tcPr>
          <w:p w14:paraId="3A4CAABA" w14:textId="77777777" w:rsidR="000F38AF" w:rsidRPr="005C6FC5" w:rsidRDefault="000F38AF" w:rsidP="007F1320">
            <w:pPr>
              <w:ind w:firstLineChars="200" w:firstLine="420"/>
            </w:pPr>
          </w:p>
        </w:tc>
        <w:tc>
          <w:tcPr>
            <w:tcW w:w="1980" w:type="dxa"/>
          </w:tcPr>
          <w:p w14:paraId="2A3E666E" w14:textId="77777777" w:rsidR="000F38AF" w:rsidRPr="005C6FC5" w:rsidRDefault="000F38AF" w:rsidP="007F1320">
            <w:pPr>
              <w:ind w:firstLineChars="200" w:firstLine="420"/>
            </w:pPr>
          </w:p>
        </w:tc>
      </w:tr>
      <w:tr w:rsidR="000F38AF" w:rsidRPr="005C6FC5" w14:paraId="3B0D5154" w14:textId="77777777" w:rsidTr="007F1320">
        <w:trPr>
          <w:trHeight w:val="390"/>
        </w:trPr>
        <w:tc>
          <w:tcPr>
            <w:tcW w:w="2340" w:type="dxa"/>
          </w:tcPr>
          <w:p w14:paraId="255325EE" w14:textId="77777777" w:rsidR="000F38AF" w:rsidRPr="005C6FC5" w:rsidRDefault="000F38AF" w:rsidP="007F1320">
            <w:pPr>
              <w:jc w:val="center"/>
            </w:pPr>
            <w:r w:rsidRPr="005C6FC5">
              <w:rPr>
                <w:rFonts w:hint="eastAsia"/>
              </w:rPr>
              <w:t>計</w:t>
            </w:r>
          </w:p>
        </w:tc>
        <w:tc>
          <w:tcPr>
            <w:tcW w:w="2160" w:type="dxa"/>
          </w:tcPr>
          <w:p w14:paraId="01E2F3E1" w14:textId="77777777" w:rsidR="000F38AF" w:rsidRPr="005C6FC5" w:rsidRDefault="000F38AF" w:rsidP="007F1320">
            <w:pPr>
              <w:ind w:firstLineChars="200" w:firstLine="420"/>
            </w:pPr>
          </w:p>
        </w:tc>
        <w:tc>
          <w:tcPr>
            <w:tcW w:w="1980" w:type="dxa"/>
          </w:tcPr>
          <w:p w14:paraId="7AB2BF19" w14:textId="77777777" w:rsidR="000F38AF" w:rsidRPr="005C6FC5" w:rsidRDefault="000F38AF" w:rsidP="007F1320">
            <w:pPr>
              <w:ind w:firstLineChars="200" w:firstLine="420"/>
            </w:pPr>
          </w:p>
        </w:tc>
        <w:tc>
          <w:tcPr>
            <w:tcW w:w="1980" w:type="dxa"/>
          </w:tcPr>
          <w:p w14:paraId="365A2369" w14:textId="77777777" w:rsidR="000F38AF" w:rsidRPr="005C6FC5" w:rsidRDefault="000F38AF" w:rsidP="007F1320">
            <w:pPr>
              <w:ind w:firstLineChars="200" w:firstLine="420"/>
            </w:pPr>
          </w:p>
        </w:tc>
      </w:tr>
    </w:tbl>
    <w:p w14:paraId="08F5E9B9" w14:textId="77777777" w:rsidR="000F38AF" w:rsidRPr="005C6FC5" w:rsidRDefault="000F38AF" w:rsidP="000F38AF">
      <w:pPr>
        <w:ind w:firstLineChars="100" w:firstLine="210"/>
      </w:pPr>
      <w:r w:rsidRPr="005C6FC5">
        <w:rPr>
          <w:rFonts w:hint="eastAsia"/>
        </w:rPr>
        <w:t>（注　実績の場合は円単位）</w:t>
      </w:r>
    </w:p>
    <w:p w14:paraId="5D140864" w14:textId="77777777" w:rsidR="000F38AF" w:rsidRPr="005C6FC5" w:rsidRDefault="000F38AF" w:rsidP="000F38AF"/>
    <w:p w14:paraId="6492C848" w14:textId="77777777" w:rsidR="000F38AF" w:rsidRPr="005C6FC5" w:rsidRDefault="000F38AF" w:rsidP="000F38AF"/>
    <w:p w14:paraId="6E1A57D5" w14:textId="77777777" w:rsidR="000F38AF" w:rsidRPr="005C6FC5" w:rsidRDefault="000F38AF" w:rsidP="000F38AF">
      <w:pPr>
        <w:ind w:firstLineChars="100" w:firstLine="210"/>
      </w:pPr>
    </w:p>
    <w:p w14:paraId="03A872E1" w14:textId="77777777" w:rsidR="000F38AF" w:rsidRPr="005C6FC5" w:rsidRDefault="000F38AF" w:rsidP="000F38AF"/>
    <w:p w14:paraId="704BD5D0" w14:textId="77777777" w:rsidR="000F38AF" w:rsidRPr="005C6FC5" w:rsidRDefault="000F38AF" w:rsidP="000F38AF"/>
    <w:p w14:paraId="28566F9F" w14:textId="77777777" w:rsidR="000F38AF" w:rsidRPr="005C6FC5" w:rsidRDefault="000F38AF" w:rsidP="000F38AF"/>
    <w:tbl>
      <w:tblPr>
        <w:tblW w:w="6328" w:type="dxa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260"/>
        <w:gridCol w:w="3448"/>
      </w:tblGrid>
      <w:tr w:rsidR="000F38AF" w:rsidRPr="005C6FC5" w14:paraId="4CFA1055" w14:textId="77777777" w:rsidTr="007F1320">
        <w:trPr>
          <w:trHeight w:val="714"/>
        </w:trPr>
        <w:tc>
          <w:tcPr>
            <w:tcW w:w="1620" w:type="dxa"/>
          </w:tcPr>
          <w:p w14:paraId="1704DF56" w14:textId="77777777" w:rsidR="000F38AF" w:rsidRPr="005C6FC5" w:rsidRDefault="000F38AF" w:rsidP="007F1320">
            <w:r w:rsidRPr="005C6FC5">
              <w:rPr>
                <w:rFonts w:hint="eastAsia"/>
              </w:rPr>
              <w:t>事業担当者　職氏名</w:t>
            </w:r>
          </w:p>
        </w:tc>
        <w:tc>
          <w:tcPr>
            <w:tcW w:w="4708" w:type="dxa"/>
            <w:gridSpan w:val="2"/>
          </w:tcPr>
          <w:p w14:paraId="30F89F0A" w14:textId="77777777" w:rsidR="000F38AF" w:rsidRPr="005C6FC5" w:rsidRDefault="000F38AF" w:rsidP="007F1320"/>
        </w:tc>
      </w:tr>
      <w:tr w:rsidR="000F38AF" w:rsidRPr="005C6FC5" w14:paraId="0BD1F2B6" w14:textId="77777777" w:rsidTr="007F1320">
        <w:trPr>
          <w:trHeight w:val="70"/>
        </w:trPr>
        <w:tc>
          <w:tcPr>
            <w:tcW w:w="1620" w:type="dxa"/>
            <w:vMerge w:val="restart"/>
          </w:tcPr>
          <w:p w14:paraId="30517495" w14:textId="77777777" w:rsidR="000F38AF" w:rsidRPr="005C6FC5" w:rsidRDefault="000F38AF" w:rsidP="007F1320">
            <w:r w:rsidRPr="005C6FC5">
              <w:rPr>
                <w:rFonts w:hint="eastAsia"/>
              </w:rPr>
              <w:t>連絡先</w:t>
            </w:r>
          </w:p>
        </w:tc>
        <w:tc>
          <w:tcPr>
            <w:tcW w:w="1260" w:type="dxa"/>
          </w:tcPr>
          <w:p w14:paraId="3FF23A97" w14:textId="77777777" w:rsidR="000F38AF" w:rsidRPr="005C6FC5" w:rsidRDefault="000F38AF" w:rsidP="007F1320">
            <w:r w:rsidRPr="005C6FC5">
              <w:rPr>
                <w:rFonts w:hint="eastAsia"/>
              </w:rPr>
              <w:t>電話</w:t>
            </w:r>
          </w:p>
        </w:tc>
        <w:tc>
          <w:tcPr>
            <w:tcW w:w="3448" w:type="dxa"/>
          </w:tcPr>
          <w:p w14:paraId="4ABE911D" w14:textId="77777777" w:rsidR="000F38AF" w:rsidRPr="005C6FC5" w:rsidRDefault="000F38AF" w:rsidP="007F1320"/>
        </w:tc>
      </w:tr>
      <w:tr w:rsidR="000F38AF" w:rsidRPr="005C6FC5" w14:paraId="01A45947" w14:textId="77777777" w:rsidTr="007F1320">
        <w:trPr>
          <w:trHeight w:val="344"/>
        </w:trPr>
        <w:tc>
          <w:tcPr>
            <w:tcW w:w="0" w:type="auto"/>
            <w:vMerge/>
            <w:vAlign w:val="center"/>
          </w:tcPr>
          <w:p w14:paraId="1058D62F" w14:textId="77777777" w:rsidR="000F38AF" w:rsidRPr="005C6FC5" w:rsidRDefault="000F38AF" w:rsidP="007F1320">
            <w:pPr>
              <w:widowControl/>
              <w:jc w:val="left"/>
            </w:pPr>
          </w:p>
        </w:tc>
        <w:tc>
          <w:tcPr>
            <w:tcW w:w="1260" w:type="dxa"/>
          </w:tcPr>
          <w:p w14:paraId="3B1D870A" w14:textId="77777777" w:rsidR="000F38AF" w:rsidRPr="005C6FC5" w:rsidRDefault="000F38AF" w:rsidP="007F1320">
            <w:r w:rsidRPr="005C6FC5">
              <w:rPr>
                <w:rFonts w:hint="eastAsia"/>
              </w:rPr>
              <w:t>ＦＡＸ</w:t>
            </w:r>
          </w:p>
        </w:tc>
        <w:tc>
          <w:tcPr>
            <w:tcW w:w="3448" w:type="dxa"/>
          </w:tcPr>
          <w:p w14:paraId="76D26CC9" w14:textId="77777777" w:rsidR="000F38AF" w:rsidRPr="005C6FC5" w:rsidRDefault="000F38AF" w:rsidP="007F1320"/>
        </w:tc>
      </w:tr>
    </w:tbl>
    <w:p w14:paraId="36C89516" w14:textId="77777777" w:rsidR="002E09F7" w:rsidRDefault="002E09F7"/>
    <w:sectPr w:rsidR="002E09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D9768" w14:textId="77777777" w:rsidR="000F38AF" w:rsidRDefault="000F38AF" w:rsidP="000F38AF">
      <w:r>
        <w:separator/>
      </w:r>
    </w:p>
  </w:endnote>
  <w:endnote w:type="continuationSeparator" w:id="0">
    <w:p w14:paraId="6703208A" w14:textId="77777777" w:rsidR="000F38AF" w:rsidRDefault="000F38AF" w:rsidP="000F3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2D9A3" w14:textId="77777777" w:rsidR="000F38AF" w:rsidRDefault="000F38AF" w:rsidP="000F38AF">
      <w:r>
        <w:separator/>
      </w:r>
    </w:p>
  </w:footnote>
  <w:footnote w:type="continuationSeparator" w:id="0">
    <w:p w14:paraId="79226459" w14:textId="77777777" w:rsidR="000F38AF" w:rsidRDefault="000F38AF" w:rsidP="000F3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67C"/>
    <w:rsid w:val="000B167C"/>
    <w:rsid w:val="000F38AF"/>
    <w:rsid w:val="001563C0"/>
    <w:rsid w:val="002E09F7"/>
    <w:rsid w:val="003766EE"/>
    <w:rsid w:val="00F2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0F7F756-BD41-4185-A1B4-469EDC1F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8A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0B167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6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67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67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67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67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67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67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B167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B167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B167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B16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B16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B16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B16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B16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B167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B167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B1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67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B16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6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B16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67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B167C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B16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B167C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0B167C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F38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F38AF"/>
  </w:style>
  <w:style w:type="paragraph" w:styleId="ac">
    <w:name w:val="footer"/>
    <w:basedOn w:val="a"/>
    <w:link w:val="ad"/>
    <w:uiPriority w:val="99"/>
    <w:unhideWhenUsed/>
    <w:rsid w:val="000F38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F3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ryokuka5</dc:creator>
  <cp:keywords/>
  <dc:description/>
  <cp:lastModifiedBy>ryokuka5</cp:lastModifiedBy>
  <cp:revision>2</cp:revision>
  <dcterms:created xsi:type="dcterms:W3CDTF">2025-06-13T01:58:00Z</dcterms:created>
  <dcterms:modified xsi:type="dcterms:W3CDTF">2025-06-13T01:58:00Z</dcterms:modified>
</cp:coreProperties>
</file>